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F7C" w:rsidRPr="004F2813" w:rsidRDefault="00C57676" w:rsidP="004F2813">
      <w:pPr>
        <w:spacing w:line="480" w:lineRule="auto"/>
        <w:jc w:val="center"/>
        <w:rPr>
          <w:sz w:val="24"/>
        </w:rPr>
      </w:pPr>
      <w:r w:rsidRPr="004F2813">
        <w:rPr>
          <w:b/>
          <w:sz w:val="24"/>
        </w:rPr>
        <w:t>Mobile Hotspot Instructions</w:t>
      </w:r>
    </w:p>
    <w:p w:rsidR="00C57676" w:rsidRPr="004F2813" w:rsidRDefault="00C57676" w:rsidP="004F2813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4F2813">
        <w:rPr>
          <w:sz w:val="24"/>
        </w:rPr>
        <w:t>Turn on Mobile Hotspot by holding the power button for 5 seconds</w:t>
      </w:r>
    </w:p>
    <w:p w:rsidR="00C57676" w:rsidRPr="004F2813" w:rsidRDefault="00C57676" w:rsidP="004F2813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4F2813">
        <w:rPr>
          <w:sz w:val="24"/>
        </w:rPr>
        <w:t>Press the power button 1 time for the Wi-Fi Network Name (FranklinT10XXXX)</w:t>
      </w:r>
    </w:p>
    <w:p w:rsidR="00C57676" w:rsidRPr="004F2813" w:rsidRDefault="00C57676" w:rsidP="004F2813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4F2813">
        <w:rPr>
          <w:sz w:val="24"/>
        </w:rPr>
        <w:t>Open an internet device and search for the Wi-Fi Network Name.</w:t>
      </w:r>
    </w:p>
    <w:p w:rsidR="00C57676" w:rsidRPr="004F2813" w:rsidRDefault="00C57676" w:rsidP="004F2813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4F2813">
        <w:rPr>
          <w:sz w:val="24"/>
        </w:rPr>
        <w:t>Enter the Password listed on the back of the Mobile Hotspot.</w:t>
      </w:r>
    </w:p>
    <w:p w:rsidR="004F2813" w:rsidRDefault="004F2813" w:rsidP="004F2813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4F2813">
        <w:rPr>
          <w:sz w:val="24"/>
        </w:rPr>
        <w:t>Your internet device should now be connected</w:t>
      </w:r>
      <w:r>
        <w:rPr>
          <w:sz w:val="24"/>
        </w:rPr>
        <w:t>.</w:t>
      </w:r>
    </w:p>
    <w:p w:rsidR="004F2813" w:rsidRPr="00B35AE5" w:rsidRDefault="00252832" w:rsidP="00B35AE5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To turn off the Mobile Hotspot, hold the power button for 5 seconds.</w:t>
      </w:r>
    </w:p>
    <w:p w:rsidR="004F2813" w:rsidRDefault="004F2813" w:rsidP="004F2813">
      <w:pPr>
        <w:spacing w:line="480" w:lineRule="auto"/>
        <w:rPr>
          <w:sz w:val="24"/>
        </w:rPr>
      </w:pPr>
      <w:r>
        <w:rPr>
          <w:sz w:val="24"/>
        </w:rPr>
        <w:t>Any problems or questions, call us at (603) 516-6050 or email us</w:t>
      </w:r>
      <w:r w:rsidR="00B031DF">
        <w:rPr>
          <w:sz w:val="24"/>
        </w:rPr>
        <w:t xml:space="preserve"> at</w:t>
      </w:r>
      <w:r>
        <w:rPr>
          <w:sz w:val="24"/>
        </w:rPr>
        <w:t xml:space="preserve"> </w:t>
      </w:r>
      <w:hyperlink r:id="rId7" w:history="1">
        <w:r w:rsidR="00ED475D" w:rsidRPr="003C468D">
          <w:rPr>
            <w:rStyle w:val="Hyperlink"/>
            <w:sz w:val="24"/>
          </w:rPr>
          <w:t>libraryquestions@dover.nh.gov</w:t>
        </w:r>
      </w:hyperlink>
      <w:r>
        <w:rPr>
          <w:sz w:val="24"/>
        </w:rPr>
        <w:t>.</w:t>
      </w:r>
    </w:p>
    <w:p w:rsidR="00ED475D" w:rsidRDefault="00ED475D" w:rsidP="004F2813">
      <w:pPr>
        <w:spacing w:line="480" w:lineRule="auto"/>
        <w:rPr>
          <w:sz w:val="24"/>
        </w:rPr>
      </w:pPr>
    </w:p>
    <w:p w:rsidR="00ED475D" w:rsidRPr="004F2813" w:rsidRDefault="00ED475D" w:rsidP="00ED475D">
      <w:pPr>
        <w:spacing w:line="480" w:lineRule="auto"/>
        <w:jc w:val="center"/>
        <w:rPr>
          <w:sz w:val="24"/>
        </w:rPr>
      </w:pPr>
      <w:r w:rsidRPr="004F2813">
        <w:rPr>
          <w:b/>
          <w:sz w:val="24"/>
        </w:rPr>
        <w:t>Mobile Hotspot Instructions</w:t>
      </w:r>
    </w:p>
    <w:p w:rsidR="00ED475D" w:rsidRPr="004F2813" w:rsidRDefault="00ED475D" w:rsidP="00ED475D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4F2813">
        <w:rPr>
          <w:sz w:val="24"/>
        </w:rPr>
        <w:t>Turn on Mobile Hotspot by holding the power button for 5 seconds</w:t>
      </w:r>
    </w:p>
    <w:p w:rsidR="00ED475D" w:rsidRPr="004F2813" w:rsidRDefault="00ED475D" w:rsidP="00ED475D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4F2813">
        <w:rPr>
          <w:sz w:val="24"/>
        </w:rPr>
        <w:t>Press the power button 1 time for the Wi-Fi Network Name (FranklinT10XXXX)</w:t>
      </w:r>
    </w:p>
    <w:p w:rsidR="00ED475D" w:rsidRPr="004F2813" w:rsidRDefault="00ED475D" w:rsidP="00ED475D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4F2813">
        <w:rPr>
          <w:sz w:val="24"/>
        </w:rPr>
        <w:t>Open an internet device and search for the Wi-Fi Network Name.</w:t>
      </w:r>
    </w:p>
    <w:p w:rsidR="00ED475D" w:rsidRPr="004F2813" w:rsidRDefault="00ED475D" w:rsidP="00ED475D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4F2813">
        <w:rPr>
          <w:sz w:val="24"/>
        </w:rPr>
        <w:t>Enter the Password listed on the back of the Mobile Hotspot.</w:t>
      </w:r>
    </w:p>
    <w:p w:rsidR="00ED475D" w:rsidRDefault="00ED475D" w:rsidP="00ED475D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4F2813">
        <w:rPr>
          <w:sz w:val="24"/>
        </w:rPr>
        <w:t>Your internet device should now be connected</w:t>
      </w:r>
      <w:r>
        <w:rPr>
          <w:sz w:val="24"/>
        </w:rPr>
        <w:t>.</w:t>
      </w:r>
    </w:p>
    <w:p w:rsidR="00ED475D" w:rsidRPr="00B35AE5" w:rsidRDefault="00ED475D" w:rsidP="00ED475D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To turn off the Mobile Hotspot, hold the power button for 5 seconds</w:t>
      </w:r>
      <w:r>
        <w:rPr>
          <w:sz w:val="24"/>
        </w:rPr>
        <w:t>.</w:t>
      </w:r>
      <w:bookmarkStart w:id="0" w:name="_GoBack"/>
      <w:bookmarkEnd w:id="0"/>
    </w:p>
    <w:p w:rsidR="00ED475D" w:rsidRPr="004F2813" w:rsidRDefault="00ED475D" w:rsidP="00ED475D">
      <w:pPr>
        <w:spacing w:line="480" w:lineRule="auto"/>
        <w:rPr>
          <w:sz w:val="24"/>
        </w:rPr>
      </w:pPr>
      <w:r>
        <w:rPr>
          <w:sz w:val="24"/>
        </w:rPr>
        <w:t>Any problems or questions, call us at (603) 516-6050 or email us at libraryquestions@dover.nh.gov.</w:t>
      </w:r>
    </w:p>
    <w:p w:rsidR="00ED475D" w:rsidRPr="004F2813" w:rsidRDefault="00ED475D" w:rsidP="004F2813">
      <w:pPr>
        <w:spacing w:line="480" w:lineRule="auto"/>
        <w:rPr>
          <w:sz w:val="24"/>
        </w:rPr>
      </w:pPr>
    </w:p>
    <w:sectPr w:rsidR="00ED475D" w:rsidRPr="004F2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676" w:rsidRDefault="00C57676" w:rsidP="00C57676">
      <w:pPr>
        <w:spacing w:after="0" w:line="240" w:lineRule="auto"/>
      </w:pPr>
      <w:r>
        <w:separator/>
      </w:r>
    </w:p>
  </w:endnote>
  <w:endnote w:type="continuationSeparator" w:id="0">
    <w:p w:rsidR="00C57676" w:rsidRDefault="00C57676" w:rsidP="00C5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676" w:rsidRDefault="00C57676" w:rsidP="00C57676">
      <w:pPr>
        <w:spacing w:after="0" w:line="240" w:lineRule="auto"/>
      </w:pPr>
      <w:r>
        <w:separator/>
      </w:r>
    </w:p>
  </w:footnote>
  <w:footnote w:type="continuationSeparator" w:id="0">
    <w:p w:rsidR="00C57676" w:rsidRDefault="00C57676" w:rsidP="00C5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1B40"/>
    <w:multiLevelType w:val="hybridMultilevel"/>
    <w:tmpl w:val="2272C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B0D79"/>
    <w:multiLevelType w:val="hybridMultilevel"/>
    <w:tmpl w:val="2272C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76"/>
    <w:rsid w:val="00246F7C"/>
    <w:rsid w:val="00252832"/>
    <w:rsid w:val="00327F0B"/>
    <w:rsid w:val="004F2813"/>
    <w:rsid w:val="00B031DF"/>
    <w:rsid w:val="00B35AE5"/>
    <w:rsid w:val="00C57676"/>
    <w:rsid w:val="00ED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517F6"/>
  <w15:chartTrackingRefBased/>
  <w15:docId w15:val="{F0B2FD88-E694-4760-B49B-37E88D0C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676"/>
  </w:style>
  <w:style w:type="paragraph" w:styleId="Footer">
    <w:name w:val="footer"/>
    <w:basedOn w:val="Normal"/>
    <w:link w:val="FooterChar"/>
    <w:uiPriority w:val="99"/>
    <w:unhideWhenUsed/>
    <w:rsid w:val="00C57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676"/>
  </w:style>
  <w:style w:type="paragraph" w:styleId="ListParagraph">
    <w:name w:val="List Paragraph"/>
    <w:basedOn w:val="Normal"/>
    <w:uiPriority w:val="34"/>
    <w:qFormat/>
    <w:rsid w:val="00C576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7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raryquestions@dover.nh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Dover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Gagnon, Nicholas</dc:creator>
  <cp:keywords/>
  <dc:description/>
  <cp:lastModifiedBy>Gagnon, Nicholas</cp:lastModifiedBy>
  <cp:revision>5</cp:revision>
  <dcterms:created xsi:type="dcterms:W3CDTF">2023-05-17T19:40:00Z</dcterms:created>
  <dcterms:modified xsi:type="dcterms:W3CDTF">2023-05-17T19:53:00Z</dcterms:modified>
</cp:coreProperties>
</file>